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CD" w:rsidRDefault="007D028A">
      <w:r>
        <w:rPr>
          <w:noProof/>
          <w:lang w:eastAsia="pt-BR"/>
        </w:rPr>
        <w:drawing>
          <wp:inline distT="0" distB="0" distL="0" distR="0">
            <wp:extent cx="5400040" cy="4041775"/>
            <wp:effectExtent l="19050" t="0" r="0" b="0"/>
            <wp:docPr id="1" name="Imagem 0" descr="ba7d13b5-667f-4b97-81a3-8aad3bfa4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7d13b5-667f-4b97-81a3-8aad3bfa4fa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28A" w:rsidRDefault="007D028A"/>
    <w:p w:rsidR="007D028A" w:rsidRDefault="007D028A">
      <w:r>
        <w:t xml:space="preserve">LOCAÇÃO – CASA </w:t>
      </w:r>
    </w:p>
    <w:p w:rsidR="007D028A" w:rsidRDefault="007D028A">
      <w:r>
        <w:t xml:space="preserve">RUA DUQUE DE CAXIAS N°60 – ZONA 01 </w:t>
      </w:r>
      <w:proofErr w:type="gramStart"/>
      <w:r>
        <w:t xml:space="preserve">( </w:t>
      </w:r>
      <w:proofErr w:type="gramEnd"/>
      <w:r>
        <w:t>PROXÍMO A PREFEITURA)</w:t>
      </w:r>
    </w:p>
    <w:p w:rsidR="007D028A" w:rsidRDefault="007D028A">
      <w:r>
        <w:t>03 QUARTOS  - SENDO 1 SUÍTE</w:t>
      </w:r>
    </w:p>
    <w:p w:rsidR="007D028A" w:rsidRDefault="007D028A">
      <w:r>
        <w:t xml:space="preserve">SALA </w:t>
      </w:r>
    </w:p>
    <w:p w:rsidR="007D028A" w:rsidRDefault="007D028A">
      <w:r>
        <w:t>COZINHA</w:t>
      </w:r>
    </w:p>
    <w:p w:rsidR="007D028A" w:rsidRDefault="007D028A">
      <w:r>
        <w:t>WC – SOCIAL</w:t>
      </w:r>
    </w:p>
    <w:p w:rsidR="007D028A" w:rsidRDefault="007D028A">
      <w:r>
        <w:t>LAVANDERIA</w:t>
      </w:r>
    </w:p>
    <w:p w:rsidR="007D028A" w:rsidRDefault="007D028A">
      <w:r>
        <w:t>QUINTAL GRANDE</w:t>
      </w:r>
      <w:proofErr w:type="gramStart"/>
      <w:r>
        <w:t xml:space="preserve">  </w:t>
      </w:r>
      <w:proofErr w:type="gramEnd"/>
      <w:r>
        <w:t>(GRAMADO)</w:t>
      </w:r>
    </w:p>
    <w:sectPr w:rsidR="007D028A" w:rsidSect="003E6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28A"/>
    <w:rsid w:val="003E6ECD"/>
    <w:rsid w:val="007D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2021-04-05T13:18:00Z</cp:lastPrinted>
  <dcterms:created xsi:type="dcterms:W3CDTF">2021-04-05T13:14:00Z</dcterms:created>
  <dcterms:modified xsi:type="dcterms:W3CDTF">2021-04-05T13:18:00Z</dcterms:modified>
</cp:coreProperties>
</file>