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5F8" w:rsidRDefault="007765C8">
      <w:r>
        <w:rPr>
          <w:noProof/>
        </w:rPr>
        <w:drawing>
          <wp:inline distT="0" distB="0" distL="0" distR="0">
            <wp:extent cx="5400040" cy="403733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24f0e7-8864-421e-8b91-26da925191a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3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5C8" w:rsidRDefault="007765C8"/>
    <w:p w:rsidR="007765C8" w:rsidRDefault="007765C8" w:rsidP="007765C8">
      <w:r>
        <w:t>Aluga - Casa</w:t>
      </w:r>
    </w:p>
    <w:p w:rsidR="007765C8" w:rsidRDefault="007765C8" w:rsidP="007765C8">
      <w:r>
        <w:t>Rua Tiradentes n⁰459 Zona 1</w:t>
      </w:r>
    </w:p>
    <w:p w:rsidR="007765C8" w:rsidRDefault="007765C8" w:rsidP="007765C8"/>
    <w:p w:rsidR="007765C8" w:rsidRDefault="007765C8" w:rsidP="007765C8">
      <w:r>
        <w:t>3 quartos</w:t>
      </w:r>
    </w:p>
    <w:p w:rsidR="007765C8" w:rsidRDefault="007765C8" w:rsidP="007765C8">
      <w:r>
        <w:t>Sala</w:t>
      </w:r>
    </w:p>
    <w:p w:rsidR="007765C8" w:rsidRDefault="007765C8" w:rsidP="007765C8">
      <w:r>
        <w:t>Cozinha</w:t>
      </w:r>
    </w:p>
    <w:p w:rsidR="007765C8" w:rsidRDefault="007765C8" w:rsidP="007765C8">
      <w:r>
        <w:t>W.C Social</w:t>
      </w:r>
    </w:p>
    <w:p w:rsidR="007765C8" w:rsidRDefault="007765C8" w:rsidP="007765C8">
      <w:r>
        <w:t xml:space="preserve">Área </w:t>
      </w:r>
    </w:p>
    <w:p w:rsidR="007765C8" w:rsidRDefault="007765C8" w:rsidP="007765C8"/>
    <w:p w:rsidR="007765C8" w:rsidRDefault="007765C8" w:rsidP="007765C8">
      <w:r>
        <w:t>R$750,00</w:t>
      </w:r>
      <w:bookmarkStart w:id="0" w:name="_GoBack"/>
      <w:bookmarkEnd w:id="0"/>
    </w:p>
    <w:sectPr w:rsidR="00776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C8"/>
    <w:rsid w:val="003A75F8"/>
    <w:rsid w:val="0077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9F80"/>
  <w15:chartTrackingRefBased/>
  <w15:docId w15:val="{8779B4E8-145D-43DE-A5EB-60C097E3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2021-06-04T19:03:00Z</cp:lastPrinted>
  <dcterms:created xsi:type="dcterms:W3CDTF">2021-06-04T19:02:00Z</dcterms:created>
  <dcterms:modified xsi:type="dcterms:W3CDTF">2021-06-04T19:03:00Z</dcterms:modified>
</cp:coreProperties>
</file>