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02" w:rsidRDefault="00987553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cb177a-74e9-4ad6-afbd-7d5525d8ac5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53" w:rsidRDefault="00987553"/>
    <w:p w:rsidR="00987553" w:rsidRDefault="00987553" w:rsidP="00987553">
      <w:r>
        <w:t xml:space="preserve">Aluga - </w:t>
      </w:r>
      <w:r>
        <w:t>C</w:t>
      </w:r>
      <w:bookmarkStart w:id="0" w:name="_GoBack"/>
      <w:bookmarkEnd w:id="0"/>
      <w:r>
        <w:t>asa</w:t>
      </w:r>
    </w:p>
    <w:p w:rsidR="00987553" w:rsidRDefault="00987553" w:rsidP="00987553">
      <w:r>
        <w:t xml:space="preserve">Rua Curitiba n⁰949 </w:t>
      </w:r>
      <w:r>
        <w:t>- Z</w:t>
      </w:r>
      <w:r>
        <w:t>ona 2</w:t>
      </w:r>
    </w:p>
    <w:p w:rsidR="00987553" w:rsidRDefault="00987553" w:rsidP="00987553"/>
    <w:p w:rsidR="00987553" w:rsidRDefault="00987553" w:rsidP="00987553">
      <w:r>
        <w:t xml:space="preserve">3 quartos </w:t>
      </w:r>
    </w:p>
    <w:p w:rsidR="00987553" w:rsidRDefault="00987553" w:rsidP="00987553">
      <w:r>
        <w:t>2 Sala de Estar</w:t>
      </w:r>
    </w:p>
    <w:p w:rsidR="00987553" w:rsidRDefault="00987553" w:rsidP="00987553">
      <w:r>
        <w:t>2 Sala de jantar</w:t>
      </w:r>
    </w:p>
    <w:p w:rsidR="00987553" w:rsidRDefault="00987553" w:rsidP="00987553">
      <w:r>
        <w:t xml:space="preserve">Cozinha grande com armários </w:t>
      </w:r>
    </w:p>
    <w:p w:rsidR="00987553" w:rsidRDefault="00987553" w:rsidP="00987553">
      <w:r>
        <w:t xml:space="preserve">Área grande </w:t>
      </w:r>
    </w:p>
    <w:p w:rsidR="00987553" w:rsidRDefault="00987553" w:rsidP="00987553"/>
    <w:p w:rsidR="00987553" w:rsidRDefault="00987553" w:rsidP="00987553">
      <w:r>
        <w:t>R$1.000,00</w:t>
      </w:r>
    </w:p>
    <w:sectPr w:rsidR="00987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53"/>
    <w:rsid w:val="00111202"/>
    <w:rsid w:val="009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9084"/>
  <w15:chartTrackingRefBased/>
  <w15:docId w15:val="{869C256B-DBD7-4D1C-9B19-273F2692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2021-06-08T20:26:00Z</cp:lastPrinted>
  <dcterms:created xsi:type="dcterms:W3CDTF">2021-06-08T20:21:00Z</dcterms:created>
  <dcterms:modified xsi:type="dcterms:W3CDTF">2021-06-08T20:27:00Z</dcterms:modified>
</cp:coreProperties>
</file>