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EE" w:rsidRDefault="0082726C">
      <w:r>
        <w:rPr>
          <w:noProof/>
          <w:lang w:eastAsia="pt-BR"/>
        </w:rPr>
        <w:drawing>
          <wp:inline distT="0" distB="0" distL="0" distR="0">
            <wp:extent cx="5400040" cy="3037840"/>
            <wp:effectExtent l="19050" t="0" r="0" b="0"/>
            <wp:docPr id="1" name="Imagem 0" descr="65725554-45e7-449a-81eb-e6766fb3b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25554-45e7-449a-81eb-e6766fb3bd5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6C" w:rsidRDefault="0082726C" w:rsidP="00ED16EC">
      <w:pPr>
        <w:spacing w:after="0"/>
      </w:pPr>
      <w:r>
        <w:t xml:space="preserve">ALUGA – CASA </w:t>
      </w:r>
    </w:p>
    <w:p w:rsidR="00ED16EC" w:rsidRDefault="00ED16EC" w:rsidP="00ED16EC">
      <w:pPr>
        <w:spacing w:after="0"/>
      </w:pPr>
      <w:r>
        <w:t>RUA MURICI, N°1031 - MORADA SO SOL IV</w:t>
      </w:r>
    </w:p>
    <w:p w:rsidR="00ED16EC" w:rsidRDefault="00ED16EC" w:rsidP="00ED16EC">
      <w:pPr>
        <w:spacing w:after="0"/>
      </w:pPr>
    </w:p>
    <w:p w:rsidR="00ED16EC" w:rsidRDefault="00ED16EC">
      <w:r>
        <w:t>3 Quartos sendo 1 Suíte</w:t>
      </w:r>
    </w:p>
    <w:p w:rsidR="00ED16EC" w:rsidRDefault="00ED16EC">
      <w:r>
        <w:t>Sala de Star</w:t>
      </w:r>
    </w:p>
    <w:p w:rsidR="00ED16EC" w:rsidRDefault="00ED16EC">
      <w:r>
        <w:t>Cozinha planejada</w:t>
      </w:r>
    </w:p>
    <w:p w:rsidR="00ED16EC" w:rsidRDefault="00ED16EC">
      <w:r>
        <w:t>Lavanderia</w:t>
      </w:r>
    </w:p>
    <w:p w:rsidR="00ED16EC" w:rsidRDefault="00ED16EC">
      <w:r>
        <w:t>Garagem</w:t>
      </w:r>
    </w:p>
    <w:p w:rsidR="00ED16EC" w:rsidRDefault="00ED16EC"/>
    <w:p w:rsidR="00ED16EC" w:rsidRDefault="00ED16EC">
      <w:r>
        <w:t>R$1.200,00</w:t>
      </w:r>
      <w:bookmarkStart w:id="0" w:name="_GoBack"/>
      <w:bookmarkEnd w:id="0"/>
    </w:p>
    <w:p w:rsidR="00ED16EC" w:rsidRDefault="00ED16EC"/>
    <w:p w:rsidR="0082726C" w:rsidRDefault="0082726C"/>
    <w:sectPr w:rsidR="0082726C" w:rsidSect="00103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26C"/>
    <w:rsid w:val="00103FEE"/>
    <w:rsid w:val="0082726C"/>
    <w:rsid w:val="00D316F2"/>
    <w:rsid w:val="00E613EC"/>
    <w:rsid w:val="00E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8338"/>
  <w15:docId w15:val="{D9207079-2CC0-4D1D-867A-8F4D6500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2021-09-06T12:18:00Z</cp:lastPrinted>
  <dcterms:created xsi:type="dcterms:W3CDTF">2021-09-06T11:55:00Z</dcterms:created>
  <dcterms:modified xsi:type="dcterms:W3CDTF">2021-09-06T12:18:00Z</dcterms:modified>
</cp:coreProperties>
</file>