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622D" w14:textId="7131F57D" w:rsidR="003A5C71" w:rsidRDefault="00810CB9">
      <w:r>
        <w:rPr>
          <w:noProof/>
        </w:rPr>
        <w:drawing>
          <wp:inline distT="0" distB="0" distL="0" distR="0" wp14:anchorId="2D233290" wp14:editId="41804709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1E15" w14:textId="44BA3A7C" w:rsidR="00810CB9" w:rsidRDefault="00810CB9" w:rsidP="00810CB9">
      <w:r>
        <w:t xml:space="preserve">ALUGA – APARTAMENTO C/COZINHA </w:t>
      </w:r>
    </w:p>
    <w:p w14:paraId="13A30F86" w14:textId="476EE65B" w:rsidR="00810CB9" w:rsidRDefault="00810CB9" w:rsidP="00810CB9">
      <w:pPr>
        <w:spacing w:after="0"/>
      </w:pPr>
      <w:proofErr w:type="spellStart"/>
      <w:r>
        <w:t>Edf</w:t>
      </w:r>
      <w:proofErr w:type="spellEnd"/>
      <w:r>
        <w:t xml:space="preserve"> Green </w:t>
      </w:r>
      <w:proofErr w:type="spellStart"/>
      <w:r>
        <w:t>park</w:t>
      </w:r>
      <w:proofErr w:type="spellEnd"/>
      <w:r>
        <w:t xml:space="preserve"> apto 12 no 2⁰ andar</w:t>
      </w:r>
    </w:p>
    <w:p w14:paraId="71973276" w14:textId="74A656C3" w:rsidR="00810CB9" w:rsidRDefault="00810CB9" w:rsidP="00810CB9">
      <w:pPr>
        <w:spacing w:after="0"/>
      </w:pPr>
      <w:r>
        <w:t>Avenida mato grosso 767 (ao lado mercado cidade canção)</w:t>
      </w:r>
    </w:p>
    <w:p w14:paraId="5077CE34" w14:textId="77777777" w:rsidR="00810CB9" w:rsidRDefault="00810CB9" w:rsidP="00810CB9"/>
    <w:p w14:paraId="1F2E8C1E" w14:textId="77777777" w:rsidR="00810CB9" w:rsidRDefault="00810CB9" w:rsidP="00810CB9">
      <w:pPr>
        <w:spacing w:after="0"/>
      </w:pPr>
      <w:r>
        <w:t>Sala de Star com sacada</w:t>
      </w:r>
    </w:p>
    <w:p w14:paraId="57C20B9A" w14:textId="77777777" w:rsidR="00810CB9" w:rsidRDefault="00810CB9" w:rsidP="00810CB9">
      <w:pPr>
        <w:spacing w:after="0"/>
      </w:pPr>
      <w:r>
        <w:t>Sala de jantar</w:t>
      </w:r>
    </w:p>
    <w:p w14:paraId="4A43EF55" w14:textId="77777777" w:rsidR="00810CB9" w:rsidRDefault="00810CB9" w:rsidP="00810CB9">
      <w:pPr>
        <w:spacing w:after="0"/>
      </w:pPr>
      <w:r>
        <w:t xml:space="preserve">1Lavabo </w:t>
      </w:r>
    </w:p>
    <w:p w14:paraId="2B41684C" w14:textId="77777777" w:rsidR="00810CB9" w:rsidRDefault="00810CB9" w:rsidP="00810CB9">
      <w:pPr>
        <w:spacing w:after="0"/>
      </w:pPr>
      <w:r>
        <w:t>Cozinha planejada grande</w:t>
      </w:r>
    </w:p>
    <w:p w14:paraId="074AEBFA" w14:textId="77777777" w:rsidR="00810CB9" w:rsidRDefault="00810CB9" w:rsidP="00810CB9">
      <w:pPr>
        <w:spacing w:after="0"/>
      </w:pPr>
      <w:r>
        <w:t xml:space="preserve">Lavanderia </w:t>
      </w:r>
    </w:p>
    <w:p w14:paraId="604B8A6B" w14:textId="77777777" w:rsidR="00810CB9" w:rsidRDefault="00810CB9" w:rsidP="00810CB9">
      <w:pPr>
        <w:spacing w:after="0"/>
      </w:pPr>
      <w:r>
        <w:t>3 quartos sendo 1 Suíte</w:t>
      </w:r>
    </w:p>
    <w:p w14:paraId="4D0A1857" w14:textId="77777777" w:rsidR="00810CB9" w:rsidRDefault="00810CB9" w:rsidP="00810CB9">
      <w:pPr>
        <w:spacing w:after="0"/>
      </w:pPr>
      <w:r>
        <w:t>1W.C social</w:t>
      </w:r>
    </w:p>
    <w:p w14:paraId="1754A9E9" w14:textId="2DE5DCC7" w:rsidR="00810CB9" w:rsidRDefault="00810CB9" w:rsidP="00810CB9">
      <w:pPr>
        <w:spacing w:after="0"/>
      </w:pPr>
      <w:r>
        <w:t xml:space="preserve">Possui </w:t>
      </w:r>
      <w:r>
        <w:t>duas portas</w:t>
      </w:r>
      <w:r>
        <w:t xml:space="preserve"> de entrada </w:t>
      </w:r>
    </w:p>
    <w:p w14:paraId="2606FD21" w14:textId="77777777" w:rsidR="00810CB9" w:rsidRDefault="00810CB9" w:rsidP="00810CB9">
      <w:pPr>
        <w:spacing w:after="0"/>
      </w:pPr>
      <w:r>
        <w:t>1 garagem</w:t>
      </w:r>
    </w:p>
    <w:p w14:paraId="75299847" w14:textId="77777777" w:rsidR="00810CB9" w:rsidRDefault="00810CB9" w:rsidP="00810CB9"/>
    <w:p w14:paraId="57C3CBF6" w14:textId="77777777" w:rsidR="00810CB9" w:rsidRDefault="00810CB9" w:rsidP="00810CB9">
      <w:r>
        <w:t>R$980,00</w:t>
      </w:r>
    </w:p>
    <w:p w14:paraId="607BEAB3" w14:textId="58423E48" w:rsidR="00810CB9" w:rsidRDefault="00810CB9">
      <w:r>
        <w:t>Condomínio +ou - 300,00</w:t>
      </w:r>
    </w:p>
    <w:sectPr w:rsidR="00810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9"/>
    <w:rsid w:val="003A5C71"/>
    <w:rsid w:val="008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4A22"/>
  <w15:chartTrackingRefBased/>
  <w15:docId w15:val="{FE3EBFD6-09E8-4380-8760-2529B4F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1</cp:revision>
  <cp:lastPrinted>2021-10-08T12:10:00Z</cp:lastPrinted>
  <dcterms:created xsi:type="dcterms:W3CDTF">2021-10-08T12:09:00Z</dcterms:created>
  <dcterms:modified xsi:type="dcterms:W3CDTF">2021-10-08T12:11:00Z</dcterms:modified>
</cp:coreProperties>
</file>