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B0F2" w14:textId="3C5FDF99" w:rsidR="00F13ACE" w:rsidRDefault="009809BB">
      <w:r>
        <w:rPr>
          <w:noProof/>
        </w:rPr>
        <w:drawing>
          <wp:inline distT="0" distB="0" distL="0" distR="0" wp14:anchorId="135E1369" wp14:editId="07BEC388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4C44" w14:textId="77777777" w:rsidR="009809BB" w:rsidRDefault="009809BB" w:rsidP="009809BB">
      <w:r>
        <w:t>Aluga - Casa</w:t>
      </w:r>
    </w:p>
    <w:p w14:paraId="5C8FBAD9" w14:textId="77777777" w:rsidR="009809BB" w:rsidRDefault="009809BB" w:rsidP="009809BB">
      <w:r>
        <w:t xml:space="preserve">Rua 3 Marias 202, </w:t>
      </w:r>
      <w:proofErr w:type="spellStart"/>
      <w:r>
        <w:t>Jd</w:t>
      </w:r>
      <w:proofErr w:type="spellEnd"/>
      <w:r>
        <w:t xml:space="preserve"> Céu Azul</w:t>
      </w:r>
    </w:p>
    <w:p w14:paraId="10FFF120" w14:textId="77777777" w:rsidR="009809BB" w:rsidRDefault="009809BB" w:rsidP="009809BB"/>
    <w:p w14:paraId="45D20761" w14:textId="77777777" w:rsidR="009809BB" w:rsidRDefault="009809BB" w:rsidP="009809BB">
      <w:r>
        <w:t>3 quartos sendo 1 Suíte com Guarda-roupa e Ar condicionado</w:t>
      </w:r>
    </w:p>
    <w:p w14:paraId="2571FB44" w14:textId="77777777" w:rsidR="009809BB" w:rsidRDefault="009809BB" w:rsidP="009809BB">
      <w:r>
        <w:t>Cozinha planejada</w:t>
      </w:r>
    </w:p>
    <w:p w14:paraId="20C1302E" w14:textId="77777777" w:rsidR="009809BB" w:rsidRDefault="009809BB" w:rsidP="009809BB">
      <w:r>
        <w:t>Lavanderia coberta</w:t>
      </w:r>
    </w:p>
    <w:p w14:paraId="2E620B56" w14:textId="77777777" w:rsidR="009809BB" w:rsidRDefault="009809BB" w:rsidP="009809BB">
      <w:r>
        <w:t>Sala de Star</w:t>
      </w:r>
    </w:p>
    <w:p w14:paraId="0259A5AF" w14:textId="77777777" w:rsidR="009809BB" w:rsidRDefault="009809BB" w:rsidP="009809BB">
      <w:r>
        <w:t>Garagem</w:t>
      </w:r>
    </w:p>
    <w:p w14:paraId="4435C9F8" w14:textId="77777777" w:rsidR="009809BB" w:rsidRDefault="009809BB" w:rsidP="009809BB">
      <w:proofErr w:type="gramStart"/>
      <w:r>
        <w:t>2 portão</w:t>
      </w:r>
      <w:proofErr w:type="gramEnd"/>
      <w:r>
        <w:t xml:space="preserve"> de entrada para carro</w:t>
      </w:r>
    </w:p>
    <w:p w14:paraId="5E920D0E" w14:textId="77777777" w:rsidR="009809BB" w:rsidRDefault="009809BB" w:rsidP="009809BB"/>
    <w:p w14:paraId="4511BAFA" w14:textId="240BBA63" w:rsidR="009809BB" w:rsidRDefault="009809BB" w:rsidP="009809BB">
      <w:r>
        <w:t>R$1.100,00</w:t>
      </w:r>
    </w:p>
    <w:sectPr w:rsidR="00980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BB"/>
    <w:rsid w:val="009809BB"/>
    <w:rsid w:val="00F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7E3C"/>
  <w15:chartTrackingRefBased/>
  <w15:docId w15:val="{EA0DFCB2-6301-456F-9511-0B50435E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- A d v o c a c i a</dc:creator>
  <cp:keywords/>
  <dc:description/>
  <cp:lastModifiedBy>MARIN - A d v o c a c i a</cp:lastModifiedBy>
  <cp:revision>1</cp:revision>
  <cp:lastPrinted>2021-11-10T17:00:00Z</cp:lastPrinted>
  <dcterms:created xsi:type="dcterms:W3CDTF">2021-11-10T16:57:00Z</dcterms:created>
  <dcterms:modified xsi:type="dcterms:W3CDTF">2021-11-10T17:00:00Z</dcterms:modified>
</cp:coreProperties>
</file>