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181" w14:textId="4A668525" w:rsidR="006B75C9" w:rsidRDefault="00F94739">
      <w:r>
        <w:rPr>
          <w:noProof/>
        </w:rPr>
        <w:drawing>
          <wp:inline distT="0" distB="0" distL="0" distR="0" wp14:anchorId="5A0EC6C3" wp14:editId="70E72CA8">
            <wp:extent cx="5400040" cy="405003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E85B" w14:textId="77777777" w:rsidR="00F94739" w:rsidRDefault="00F94739" w:rsidP="00F94739">
      <w:r>
        <w:t>Aluga - Casa</w:t>
      </w:r>
    </w:p>
    <w:p w14:paraId="73DAB8D5" w14:textId="029B1459" w:rsidR="00F94739" w:rsidRDefault="00F94739" w:rsidP="00F94739">
      <w:r>
        <w:t xml:space="preserve">Rua são salvador 569 </w:t>
      </w:r>
      <w:r>
        <w:t>B</w:t>
      </w:r>
      <w:r>
        <w:t xml:space="preserve"> </w:t>
      </w:r>
    </w:p>
    <w:p w14:paraId="28F1B20D" w14:textId="77777777" w:rsidR="00F94739" w:rsidRDefault="00F94739" w:rsidP="00F94739"/>
    <w:p w14:paraId="5B485B23" w14:textId="77777777" w:rsidR="00F94739" w:rsidRDefault="00F94739" w:rsidP="00F94739">
      <w:r>
        <w:t>3 quartos</w:t>
      </w:r>
    </w:p>
    <w:p w14:paraId="01DD3352" w14:textId="77777777" w:rsidR="00F94739" w:rsidRDefault="00F94739" w:rsidP="00F94739">
      <w:r>
        <w:t>1 WC Social</w:t>
      </w:r>
    </w:p>
    <w:p w14:paraId="1E068FF5" w14:textId="77777777" w:rsidR="00F94739" w:rsidRDefault="00F94739" w:rsidP="00F94739">
      <w:r>
        <w:t>Sala de Star</w:t>
      </w:r>
    </w:p>
    <w:p w14:paraId="7CCD6233" w14:textId="77777777" w:rsidR="00F94739" w:rsidRDefault="00F94739" w:rsidP="00F94739">
      <w:r>
        <w:t>Cozinha</w:t>
      </w:r>
    </w:p>
    <w:p w14:paraId="6E3D3835" w14:textId="77777777" w:rsidR="00F94739" w:rsidRDefault="00F94739" w:rsidP="00F94739">
      <w:r>
        <w:t>Lavanderia</w:t>
      </w:r>
    </w:p>
    <w:p w14:paraId="3DA248DB" w14:textId="2C4C5E3E" w:rsidR="00F94739" w:rsidRDefault="00F94739" w:rsidP="00F94739">
      <w:r>
        <w:t>Garagem 2 carro</w:t>
      </w:r>
      <w:r>
        <w:t>s</w:t>
      </w:r>
    </w:p>
    <w:p w14:paraId="15D1E04A" w14:textId="77777777" w:rsidR="00F94739" w:rsidRDefault="00F94739" w:rsidP="00F94739"/>
    <w:p w14:paraId="15C76F06" w14:textId="2F962B7C" w:rsidR="00F94739" w:rsidRDefault="00F94739" w:rsidP="00F94739">
      <w:r>
        <w:t>R$800,00</w:t>
      </w:r>
    </w:p>
    <w:sectPr w:rsidR="00F94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39"/>
    <w:rsid w:val="006B75C9"/>
    <w:rsid w:val="00E25E84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AF8"/>
  <w15:chartTrackingRefBased/>
  <w15:docId w15:val="{A5CEF838-322F-44AA-9935-6C531EC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1</cp:revision>
  <cp:lastPrinted>2021-11-26T16:36:00Z</cp:lastPrinted>
  <dcterms:created xsi:type="dcterms:W3CDTF">2021-11-26T16:32:00Z</dcterms:created>
  <dcterms:modified xsi:type="dcterms:W3CDTF">2021-11-26T16:37:00Z</dcterms:modified>
</cp:coreProperties>
</file>