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9396" w14:textId="01A93579" w:rsidR="004E15DB" w:rsidRDefault="003065E0">
      <w:r>
        <w:rPr>
          <w:noProof/>
        </w:rPr>
        <w:drawing>
          <wp:inline distT="0" distB="0" distL="0" distR="0" wp14:anchorId="53C841EB" wp14:editId="6A8A7B14">
            <wp:extent cx="5727700" cy="4295775"/>
            <wp:effectExtent l="0" t="0" r="635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053" cy="430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F868" w14:textId="77777777" w:rsidR="003065E0" w:rsidRDefault="003065E0" w:rsidP="003065E0">
      <w:r>
        <w:t>Aluga - Casa</w:t>
      </w:r>
    </w:p>
    <w:p w14:paraId="2A9B7929" w14:textId="77777777" w:rsidR="003065E0" w:rsidRDefault="003065E0" w:rsidP="003065E0">
      <w:r>
        <w:t>Avenida Rio Branco 219 - Zona 1</w:t>
      </w:r>
    </w:p>
    <w:p w14:paraId="2983E965" w14:textId="77777777" w:rsidR="003065E0" w:rsidRDefault="003065E0" w:rsidP="003065E0"/>
    <w:p w14:paraId="449D96D1" w14:textId="77777777" w:rsidR="003065E0" w:rsidRDefault="003065E0" w:rsidP="003065E0">
      <w:r>
        <w:t>3 quartos sendo 1 Suíte</w:t>
      </w:r>
    </w:p>
    <w:p w14:paraId="6CAFA292" w14:textId="77777777" w:rsidR="003065E0" w:rsidRDefault="003065E0" w:rsidP="003065E0">
      <w:r>
        <w:t>Sala de Star</w:t>
      </w:r>
    </w:p>
    <w:p w14:paraId="28FCA24B" w14:textId="77777777" w:rsidR="003065E0" w:rsidRDefault="003065E0" w:rsidP="003065E0">
      <w:r>
        <w:t xml:space="preserve">Cozinha </w:t>
      </w:r>
    </w:p>
    <w:p w14:paraId="7EEAD668" w14:textId="74109447" w:rsidR="003065E0" w:rsidRDefault="003065E0" w:rsidP="003065E0">
      <w:r>
        <w:t xml:space="preserve">1 </w:t>
      </w:r>
      <w:r>
        <w:t>W.C Social</w:t>
      </w:r>
    </w:p>
    <w:p w14:paraId="123058B5" w14:textId="77777777" w:rsidR="003065E0" w:rsidRDefault="003065E0" w:rsidP="003065E0">
      <w:r>
        <w:t>Lavanderia</w:t>
      </w:r>
    </w:p>
    <w:p w14:paraId="63C7D438" w14:textId="77777777" w:rsidR="003065E0" w:rsidRDefault="003065E0" w:rsidP="003065E0">
      <w:r>
        <w:t>Garagem</w:t>
      </w:r>
    </w:p>
    <w:p w14:paraId="04255897" w14:textId="77777777" w:rsidR="003065E0" w:rsidRDefault="003065E0" w:rsidP="003065E0"/>
    <w:p w14:paraId="537509C5" w14:textId="27C45014" w:rsidR="003065E0" w:rsidRDefault="003065E0" w:rsidP="003065E0">
      <w:r>
        <w:t>R$900,00</w:t>
      </w:r>
    </w:p>
    <w:sectPr w:rsidR="00306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E0"/>
    <w:rsid w:val="003065E0"/>
    <w:rsid w:val="004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CD46"/>
  <w15:chartTrackingRefBased/>
  <w15:docId w15:val="{FDED8C5B-A29B-4ACE-8BAC-FDFE2111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- A d v o c a c i a</dc:creator>
  <cp:keywords/>
  <dc:description/>
  <cp:lastModifiedBy>MARIN - A d v o c a c i a</cp:lastModifiedBy>
  <cp:revision>1</cp:revision>
  <cp:lastPrinted>2021-11-26T11:55:00Z</cp:lastPrinted>
  <dcterms:created xsi:type="dcterms:W3CDTF">2021-11-26T11:54:00Z</dcterms:created>
  <dcterms:modified xsi:type="dcterms:W3CDTF">2021-11-26T11:55:00Z</dcterms:modified>
</cp:coreProperties>
</file>