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4EE4" w14:textId="1739B5EB" w:rsidR="00511991" w:rsidRDefault="0004688A">
      <w:r>
        <w:rPr>
          <w:noProof/>
        </w:rPr>
        <w:drawing>
          <wp:inline distT="0" distB="0" distL="0" distR="0" wp14:anchorId="2D023291" wp14:editId="19F64174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1B22" w14:textId="77777777" w:rsidR="0004688A" w:rsidRDefault="0004688A" w:rsidP="0004688A">
      <w:r>
        <w:t>Aluga Casa</w:t>
      </w:r>
    </w:p>
    <w:p w14:paraId="6650BCC5" w14:textId="1E6AD14C" w:rsidR="0004688A" w:rsidRDefault="0004688A" w:rsidP="0004688A">
      <w:r>
        <w:t>Praça Duque de Caxias 39 Zona 6 (Em frente a feira)</w:t>
      </w:r>
    </w:p>
    <w:p w14:paraId="4266AE1A" w14:textId="77777777" w:rsidR="0004688A" w:rsidRDefault="0004688A" w:rsidP="0004688A"/>
    <w:p w14:paraId="783201CB" w14:textId="77777777" w:rsidR="0004688A" w:rsidRDefault="0004688A" w:rsidP="0004688A">
      <w:r>
        <w:t>3 quartos sendo 1 suíte</w:t>
      </w:r>
    </w:p>
    <w:p w14:paraId="317BCD98" w14:textId="77777777" w:rsidR="0004688A" w:rsidRDefault="0004688A" w:rsidP="0004688A">
      <w:r>
        <w:t>Sala de Star</w:t>
      </w:r>
    </w:p>
    <w:p w14:paraId="758B1C01" w14:textId="77777777" w:rsidR="0004688A" w:rsidRDefault="0004688A" w:rsidP="0004688A">
      <w:r>
        <w:t>W.C Social</w:t>
      </w:r>
    </w:p>
    <w:p w14:paraId="74BE3FC1" w14:textId="77777777" w:rsidR="0004688A" w:rsidRDefault="0004688A" w:rsidP="0004688A">
      <w:r>
        <w:t>Cozinha</w:t>
      </w:r>
    </w:p>
    <w:p w14:paraId="41A0D6CF" w14:textId="77777777" w:rsidR="0004688A" w:rsidRDefault="0004688A" w:rsidP="0004688A">
      <w:r>
        <w:t xml:space="preserve">Lavanderia </w:t>
      </w:r>
    </w:p>
    <w:p w14:paraId="525D9B3D" w14:textId="77777777" w:rsidR="0004688A" w:rsidRDefault="0004688A" w:rsidP="0004688A">
      <w:r>
        <w:t>Dispensa</w:t>
      </w:r>
    </w:p>
    <w:p w14:paraId="6C195D68" w14:textId="77777777" w:rsidR="0004688A" w:rsidRDefault="0004688A" w:rsidP="0004688A">
      <w:r>
        <w:t>Área no fundo com churrasqueira</w:t>
      </w:r>
    </w:p>
    <w:p w14:paraId="24214E5A" w14:textId="77777777" w:rsidR="0004688A" w:rsidRDefault="0004688A" w:rsidP="0004688A">
      <w:r>
        <w:t>Garagem</w:t>
      </w:r>
    </w:p>
    <w:p w14:paraId="2CC79801" w14:textId="77777777" w:rsidR="0004688A" w:rsidRDefault="0004688A" w:rsidP="0004688A"/>
    <w:p w14:paraId="1C04A362" w14:textId="4D9A391E" w:rsidR="0004688A" w:rsidRDefault="0004688A" w:rsidP="0004688A">
      <w:r>
        <w:t>R$1.000,00</w:t>
      </w:r>
      <w:r w:rsidR="0043324E">
        <w:t xml:space="preserve"> FAZ 850,00</w:t>
      </w:r>
    </w:p>
    <w:sectPr w:rsidR="00046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8A"/>
    <w:rsid w:val="0004688A"/>
    <w:rsid w:val="0043324E"/>
    <w:rsid w:val="0051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C470"/>
  <w15:chartTrackingRefBased/>
  <w15:docId w15:val="{AA957FAF-5CCD-483B-B8A1-36A6A0B5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- A d v o c a c i a</dc:creator>
  <cp:keywords/>
  <dc:description/>
  <cp:lastModifiedBy>MARIN - A d v o c a c i a</cp:lastModifiedBy>
  <cp:revision>2</cp:revision>
  <cp:lastPrinted>2021-12-13T13:04:00Z</cp:lastPrinted>
  <dcterms:created xsi:type="dcterms:W3CDTF">2021-12-13T13:02:00Z</dcterms:created>
  <dcterms:modified xsi:type="dcterms:W3CDTF">2022-01-03T17:47:00Z</dcterms:modified>
</cp:coreProperties>
</file>